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omfortaa" w:cs="Comfortaa" w:eastAsia="Comfortaa" w:hAnsi="Comfortaa"/>
          <w:color w:val="41d73d"/>
          <w:sz w:val="48"/>
          <w:szCs w:val="4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41d73d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d73d"/>
          <w:sz w:val="48"/>
          <w:szCs w:val="48"/>
          <w:u w:val="single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b w:val="1"/>
          <w:color w:val="41d73d"/>
          <w:sz w:val="48"/>
          <w:szCs w:val="48"/>
          <w:u w:val="single"/>
          <w:rtl w:val="0"/>
        </w:rPr>
        <w:t xml:space="preserve">NOW HIRING PART TIME SERVER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80" w:before="28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Key Responsibilities include but are not limited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before="280" w:lineRule="auto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Interact with customers, take orders and serve food and drinks.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Work collaboratively with kitchen &amp; bar staff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Maintain accurate cash handling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Check customers’ identification as needed prior to serving alcohol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Restock and replenish server supplies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Keep dining room and restrooms clean and orderly during service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Comply with all food and beverage regulations.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280" w:lineRule="auto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Perform other duties as assigned by management.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Rule="auto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Qualifications: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hd w:fill="ffffff" w:val="clear"/>
        <w:spacing w:before="280" w:lineRule="auto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At least 18 years old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At least 1 year server experience, preferred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Basic computer literacy required, knowledge of POS system preferred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Current RAMP Server/Seller Training, or complete training within 6 months of hire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Able to stand for long hours, bend, stretch, and lift up to 25 lbs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Reliable transportation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ind w:left="108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Reliable means of daily communication </w:t>
      </w:r>
    </w:p>
    <w:p w:rsidR="00000000" w:rsidDel="00000000" w:rsidP="00000000" w:rsidRDefault="00000000" w:rsidRPr="00000000" w14:paraId="00000013">
      <w:pPr>
        <w:shd w:fill="ffffff" w:val="clear"/>
        <w:spacing w:after="280" w:before="28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Pay Rate: 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$3/hour plus tips &amp; $14.00/hour for 1 hour of side work/shift </w:t>
      </w:r>
    </w:p>
    <w:p w:rsidR="00000000" w:rsidDel="00000000" w:rsidP="00000000" w:rsidRDefault="00000000" w:rsidRPr="00000000" w14:paraId="00000014">
      <w:pPr>
        <w:shd w:fill="ffffff" w:val="clear"/>
        <w:spacing w:after="280" w:before="28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Dress Requirements: 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Non-slip black shoes, black pants &amp; black shirt</w:t>
      </w:r>
    </w:p>
    <w:p w:rsidR="00000000" w:rsidDel="00000000" w:rsidP="00000000" w:rsidRDefault="00000000" w:rsidRPr="00000000" w14:paraId="00000015">
      <w:pPr>
        <w:shd w:fill="ffffff" w:val="clear"/>
        <w:spacing w:after="280" w:before="28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Hours: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Wed -Sat 4:30 - 9:00, shift starts 1 hour before open</w:t>
      </w:r>
    </w:p>
    <w:p w:rsidR="00000000" w:rsidDel="00000000" w:rsidP="00000000" w:rsidRDefault="00000000" w:rsidRPr="00000000" w14:paraId="00000016">
      <w:pPr>
        <w:shd w:fill="ffffff" w:val="clear"/>
        <w:spacing w:after="280" w:before="28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280" w:before="280" w:lineRule="auto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To apply for this position, please email the following information to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424242"/>
          <w:rtl w:val="0"/>
        </w:rPr>
        <w:t xml:space="preserve">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color w:val="1155cc"/>
            <w:u w:val="single"/>
            <w:rtl w:val="0"/>
          </w:rPr>
          <w:t xml:space="preserve">feast.pa@gmail.com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color w:val="424242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with SERVER in the message header.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hd w:fill="ffffff" w:val="clear"/>
        <w:spacing w:before="28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complete contact information, including best method and time of day to reach you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hd w:fill="ffffff" w:val="clear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work and/or education history for at least the past 3 years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hd w:fill="ffffff" w:val="clear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RAMP Seller/Server training status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hd w:fill="ffffff" w:val="clear"/>
        <w:spacing w:after="28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at least 2 references, either professional or personal </w:t>
      </w:r>
    </w:p>
    <w:p w:rsidR="00000000" w:rsidDel="00000000" w:rsidP="00000000" w:rsidRDefault="00000000" w:rsidRPr="00000000" w14:paraId="0000001C">
      <w:pPr>
        <w:shd w:fill="ffffff" w:val="clear"/>
        <w:spacing w:after="28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ab/>
        <w:tab/>
        <w:t xml:space="preserve">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D7285"/>
    <w:rPr>
      <w:rFonts w:ascii="Calibri" w:cs="Calibri" w:eastAsia="Calibri" w:hAnsi="Calibri"/>
      <w:kern w:val="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FD728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east.p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p8+yIoGguVycup6veTqZ76t15A==">CgMxLjA4AHIhMVZrZTZUdms3bllwbzFwTzhZeWdJV0pOcWRFeUxITURo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2023-02-27T17:54:00Z</dcterms:created>
  <dc:creator>Microsoft Office User</dc:creator>
</cp:coreProperties>
</file>